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CC" w:rsidRPr="005650CC" w:rsidRDefault="005650CC" w:rsidP="005650CC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650C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BODRUM DENİZ MÜZESİ 4. ÇOCUK RESİM YARIŞMASI KAZANANLARI</w:t>
      </w:r>
    </w:p>
    <w:p w:rsidR="00392879" w:rsidRPr="00C35195" w:rsidRDefault="00392879" w:rsidP="00C35195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51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İLKOKUL </w:t>
      </w:r>
      <w:bookmarkStart w:id="0" w:name="_GoBack"/>
      <w:bookmarkEnd w:id="0"/>
    </w:p>
    <w:p w:rsidR="004B6C1E" w:rsidRPr="00C35195" w:rsidRDefault="00D26067" w:rsidP="00C35195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“Atatürk ve Türk Denizciliği” </w:t>
      </w:r>
      <w:r w:rsidR="008268C7"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konulu 4</w:t>
      </w:r>
      <w:r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Bodrum Deniz Müzesi Çocuk Resim Yarışması’nın </w:t>
      </w:r>
      <w:r w:rsidR="004B6C1E"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sonuçları </w:t>
      </w:r>
      <w:r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8268C7"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elli oldu. </w:t>
      </w:r>
      <w:r w:rsidR="004B6C1E"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kategoride açılan yarışmaya ilkokul, ortaokul ve </w:t>
      </w:r>
      <w:r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lise olmak üzere 3 kategoride </w:t>
      </w:r>
      <w:r w:rsidR="004B6C1E"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çalışmalar katıldı ve seçici kurul tarafından değerlendirildi. T</w:t>
      </w:r>
      <w:r w:rsidR="008268C7"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oplam 12</w:t>
      </w:r>
      <w:r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çalışma </w:t>
      </w:r>
      <w:r w:rsidR="004B6C1E"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çalışmadan </w:t>
      </w:r>
      <w:r w:rsidR="008268C7" w:rsidRPr="00C35195">
        <w:rPr>
          <w:rFonts w:ascii="Times New Roman" w:hAnsi="Times New Roman" w:cs="Times New Roman"/>
          <w:color w:val="000000" w:themeColor="text1"/>
          <w:sz w:val="24"/>
          <w:szCs w:val="24"/>
        </w:rPr>
        <w:t>50’si ilkokul seviyesindeydi.</w:t>
      </w:r>
      <w:r w:rsidR="004B6C1E"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 Kategori (İlkokul) başarı ödül sıralaması şu şekilde;</w:t>
      </w:r>
    </w:p>
    <w:p w:rsidR="004B6C1E" w:rsidRPr="00C35195" w:rsidRDefault="004B6C1E" w:rsidP="00C35195">
      <w:pPr>
        <w:pStyle w:val="ListeParagraf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color w:val="000000" w:themeColor="text1"/>
        </w:rPr>
      </w:pPr>
      <w:r w:rsidRPr="00C35195">
        <w:rPr>
          <w:color w:val="000000" w:themeColor="text1"/>
        </w:rPr>
        <w:t xml:space="preserve">Birinci Başarı Ödülü: </w:t>
      </w:r>
      <w:r w:rsidR="001F13A8" w:rsidRPr="00C35195">
        <w:rPr>
          <w:color w:val="000000" w:themeColor="text1"/>
        </w:rPr>
        <w:t xml:space="preserve">Kerem Yalçın – </w:t>
      </w:r>
      <w:proofErr w:type="spellStart"/>
      <w:r w:rsidR="001F13A8" w:rsidRPr="00C35195">
        <w:rPr>
          <w:color w:val="000000" w:themeColor="text1"/>
        </w:rPr>
        <w:t>Bitez</w:t>
      </w:r>
      <w:proofErr w:type="spellEnd"/>
      <w:r w:rsidR="001F13A8" w:rsidRPr="00C35195">
        <w:rPr>
          <w:color w:val="000000" w:themeColor="text1"/>
        </w:rPr>
        <w:t xml:space="preserve"> Gülümser Mehmet Danacı İlkokulu – 1 Sınıf</w:t>
      </w:r>
    </w:p>
    <w:p w:rsidR="001F13A8" w:rsidRPr="00C35195" w:rsidRDefault="004B6C1E" w:rsidP="00C35195">
      <w:pPr>
        <w:pStyle w:val="ListeParagraf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color w:val="000000" w:themeColor="text1"/>
        </w:rPr>
      </w:pPr>
      <w:r w:rsidRPr="00C35195">
        <w:rPr>
          <w:color w:val="000000" w:themeColor="text1"/>
        </w:rPr>
        <w:t xml:space="preserve">İkinci Başarı Ödülü: Defne Güleryüz </w:t>
      </w:r>
      <w:r w:rsidR="001F13A8" w:rsidRPr="00C35195">
        <w:rPr>
          <w:color w:val="000000" w:themeColor="text1"/>
        </w:rPr>
        <w:t>– 4. Sınıf</w:t>
      </w:r>
    </w:p>
    <w:p w:rsidR="001F13A8" w:rsidRPr="00C35195" w:rsidRDefault="004B6C1E" w:rsidP="00C35195">
      <w:pPr>
        <w:pStyle w:val="ListeParagraf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color w:val="000000" w:themeColor="text1"/>
        </w:rPr>
      </w:pPr>
      <w:r w:rsidRPr="00C35195">
        <w:rPr>
          <w:color w:val="000000" w:themeColor="text1"/>
        </w:rPr>
        <w:t>Üçüncü B</w:t>
      </w:r>
      <w:r w:rsidR="001F13A8" w:rsidRPr="00C35195">
        <w:rPr>
          <w:color w:val="000000" w:themeColor="text1"/>
        </w:rPr>
        <w:t xml:space="preserve">aşarı Ödülü: </w:t>
      </w:r>
      <w:proofErr w:type="spellStart"/>
      <w:r w:rsidR="001F13A8" w:rsidRPr="00C35195">
        <w:rPr>
          <w:color w:val="000000" w:themeColor="text1"/>
        </w:rPr>
        <w:t>Alex</w:t>
      </w:r>
      <w:proofErr w:type="spellEnd"/>
      <w:r w:rsidR="001F13A8" w:rsidRPr="00C35195">
        <w:rPr>
          <w:color w:val="000000" w:themeColor="text1"/>
        </w:rPr>
        <w:t xml:space="preserve"> Mert Çağlayan – Bodrum Marmara Koleji – 1. Sınıf</w:t>
      </w:r>
    </w:p>
    <w:p w:rsidR="00392879" w:rsidRPr="00C35195" w:rsidRDefault="004B6C1E" w:rsidP="00C35195">
      <w:pPr>
        <w:pStyle w:val="ListeParagraf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color w:val="000000" w:themeColor="text1"/>
        </w:rPr>
      </w:pPr>
      <w:r w:rsidRPr="00C35195">
        <w:rPr>
          <w:color w:val="000000" w:themeColor="text1"/>
        </w:rPr>
        <w:t xml:space="preserve">Mansiyon: Aras Aydın </w:t>
      </w:r>
      <w:r w:rsidR="00392879" w:rsidRPr="00C35195">
        <w:rPr>
          <w:color w:val="000000" w:themeColor="text1"/>
        </w:rPr>
        <w:t xml:space="preserve">– </w:t>
      </w:r>
      <w:proofErr w:type="spellStart"/>
      <w:r w:rsidR="00392879" w:rsidRPr="00C35195">
        <w:rPr>
          <w:color w:val="000000" w:themeColor="text1"/>
        </w:rPr>
        <w:t>Yalıkavak</w:t>
      </w:r>
      <w:proofErr w:type="spellEnd"/>
      <w:r w:rsidR="00392879" w:rsidRPr="00C35195">
        <w:rPr>
          <w:color w:val="000000" w:themeColor="text1"/>
        </w:rPr>
        <w:t xml:space="preserve"> Neşe Doğan İlkokulu – 3. Sınıf </w:t>
      </w:r>
    </w:p>
    <w:p w:rsidR="004B6C1E" w:rsidRPr="00C35195" w:rsidRDefault="004B6C1E" w:rsidP="00C35195">
      <w:pPr>
        <w:pStyle w:val="ListeParagraf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color w:val="000000" w:themeColor="text1"/>
        </w:rPr>
      </w:pPr>
      <w:r w:rsidRPr="00C35195">
        <w:rPr>
          <w:color w:val="000000" w:themeColor="text1"/>
        </w:rPr>
        <w:t>Mansiyon: Nil Oymak</w:t>
      </w:r>
      <w:r w:rsidR="00392879" w:rsidRPr="00C35195">
        <w:rPr>
          <w:color w:val="000000" w:themeColor="text1"/>
        </w:rPr>
        <w:t xml:space="preserve"> – Bodrum </w:t>
      </w:r>
      <w:proofErr w:type="spellStart"/>
      <w:r w:rsidR="00392879" w:rsidRPr="00C35195">
        <w:rPr>
          <w:color w:val="000000" w:themeColor="text1"/>
        </w:rPr>
        <w:t>Bahçeşehir</w:t>
      </w:r>
      <w:proofErr w:type="spellEnd"/>
      <w:r w:rsidR="00392879" w:rsidRPr="00C35195">
        <w:rPr>
          <w:color w:val="000000" w:themeColor="text1"/>
        </w:rPr>
        <w:t xml:space="preserve"> Koleji – 3. Sınıf</w:t>
      </w:r>
    </w:p>
    <w:p w:rsidR="004B6C1E" w:rsidRPr="00C35195" w:rsidRDefault="004B6C1E" w:rsidP="00C35195">
      <w:pPr>
        <w:pStyle w:val="ListeParagraf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color w:val="000000" w:themeColor="text1"/>
        </w:rPr>
      </w:pPr>
      <w:r w:rsidRPr="00C35195">
        <w:rPr>
          <w:color w:val="000000" w:themeColor="text1"/>
        </w:rPr>
        <w:t xml:space="preserve">Mansiyon: Mehmet Demir </w:t>
      </w:r>
      <w:proofErr w:type="spellStart"/>
      <w:r w:rsidRPr="00C35195">
        <w:rPr>
          <w:color w:val="000000" w:themeColor="text1"/>
        </w:rPr>
        <w:t>Kaşıkara</w:t>
      </w:r>
      <w:proofErr w:type="spellEnd"/>
      <w:r w:rsidR="001F13A8" w:rsidRPr="00C35195">
        <w:rPr>
          <w:color w:val="000000" w:themeColor="text1"/>
        </w:rPr>
        <w:t xml:space="preserve"> – Bodrum Marmara Koleji – 1. Sınıf</w:t>
      </w:r>
    </w:p>
    <w:p w:rsidR="00392879" w:rsidRPr="00C35195" w:rsidRDefault="00392879" w:rsidP="00C35195">
      <w:pPr>
        <w:pStyle w:val="ListeParagraf"/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 w:themeColor="text1"/>
        </w:rPr>
      </w:pPr>
      <w:r w:rsidRPr="00C35195">
        <w:rPr>
          <w:color w:val="000000" w:themeColor="text1"/>
        </w:rPr>
        <w:t xml:space="preserve">Mansiyon: </w:t>
      </w:r>
      <w:r w:rsidR="004B6C1E" w:rsidRPr="00C35195">
        <w:rPr>
          <w:color w:val="000000" w:themeColor="text1"/>
        </w:rPr>
        <w:t>Mina Derin Güzel</w:t>
      </w:r>
      <w:r w:rsidRPr="00C35195">
        <w:rPr>
          <w:color w:val="000000" w:themeColor="text1"/>
        </w:rPr>
        <w:t xml:space="preserve"> – Bodrum Marmara Koleji – 4. Sınıf</w:t>
      </w:r>
    </w:p>
    <w:p w:rsidR="00392879" w:rsidRPr="00C35195" w:rsidRDefault="00D26067" w:rsidP="00C3519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51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Yarışmaya katılım gösteren her bir öğrencimizi tebrik eder, </w:t>
      </w:r>
      <w:r w:rsidR="00392879"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tüm okul ve öğretmenlerimize ilgileri </w:t>
      </w:r>
      <w:r w:rsidR="002F337C"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için </w:t>
      </w:r>
      <w:r w:rsidR="00392879"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teşekkür ederiz. Ayrıca Adana </w:t>
      </w:r>
      <w:r w:rsidR="00392879" w:rsidRPr="00C35195">
        <w:rPr>
          <w:rFonts w:ascii="Times New Roman" w:eastAsia="Times New Roman" w:hAnsi="Times New Roman" w:cs="Times New Roman"/>
          <w:color w:val="222222"/>
          <w:sz w:val="24"/>
          <w:szCs w:val="24"/>
        </w:rPr>
        <w:t>Altıneller Koleji öğrencisi Doğu Fakılar ve Neslişah Şahin’e,</w:t>
      </w:r>
      <w:r w:rsidR="002F337C" w:rsidRPr="00C351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Tarsus SEV Koleji öğrencisi Poyraz Ener ve Arif Alp Ciritçi’ye, </w:t>
      </w:r>
      <w:r w:rsidR="00392879" w:rsidRPr="00C351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Adana </w:t>
      </w:r>
      <w:proofErr w:type="spellStart"/>
      <w:r w:rsidR="00392879" w:rsidRPr="00C35195">
        <w:rPr>
          <w:rFonts w:ascii="Times New Roman" w:eastAsia="Times New Roman" w:hAnsi="Times New Roman" w:cs="Times New Roman"/>
          <w:color w:val="222222"/>
          <w:sz w:val="24"/>
          <w:szCs w:val="24"/>
        </w:rPr>
        <w:t>Ted</w:t>
      </w:r>
      <w:proofErr w:type="spellEnd"/>
      <w:r w:rsidR="00392879" w:rsidRPr="00C351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Koleji öğrencisi Defne Gürses’</w:t>
      </w:r>
      <w:r w:rsidR="002F337C" w:rsidRPr="00C35195">
        <w:rPr>
          <w:rFonts w:ascii="Times New Roman" w:eastAsia="Times New Roman" w:hAnsi="Times New Roman" w:cs="Times New Roman"/>
          <w:color w:val="222222"/>
          <w:sz w:val="24"/>
          <w:szCs w:val="24"/>
        </w:rPr>
        <w:t>e yarışmaya gösterdikleri ilgi için sevgilerimizi sunuyoruz.</w:t>
      </w:r>
    </w:p>
    <w:p w:rsidR="002F337C" w:rsidRPr="00C35195" w:rsidRDefault="008268C7" w:rsidP="00C351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195">
        <w:rPr>
          <w:rFonts w:ascii="Times New Roman" w:hAnsi="Times New Roman" w:cs="Times New Roman"/>
          <w:sz w:val="24"/>
          <w:szCs w:val="24"/>
        </w:rPr>
        <w:t xml:space="preserve">13 Haziran 2023 Salı günü, saat 18.00’de başlayacak olan ödül töreninin yeri ve saatini sizlerle paylaşacağız. Müze web sitesinden ve sosyal medya hesaplarından duyurularımızı takip edebilirsiniz. </w:t>
      </w:r>
      <w:r w:rsidR="00D26067"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Hediyelerini almak üzere tüm katılımcılarımızı ve katılımcılarımızın öğretmenlerini ödül törenine bekliyoruz.</w:t>
      </w:r>
    </w:p>
    <w:p w:rsidR="002F337C" w:rsidRPr="00C35195" w:rsidRDefault="002F337C" w:rsidP="00C351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6067" w:rsidRPr="00C35195" w:rsidRDefault="00D26067" w:rsidP="00C351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D26067" w:rsidRPr="00C35195" w:rsidRDefault="002F337C" w:rsidP="00C35195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51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ORTAOKUL</w:t>
      </w:r>
    </w:p>
    <w:p w:rsidR="004B6C1E" w:rsidRPr="00C35195" w:rsidRDefault="004B6C1E" w:rsidP="00C35195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Atatürk ve Türk Denizciliği” konulu 4. Bodrum Deniz Müzesi Çocuk Resim Yarışması’nın sonuçları belli oldu. 4 kategoride açılan yarışmaya ilkokul, ortaokul ve lise olmak üzere 3 kategoride çalışmalar katıldı ve seçici kurul tarafından değerlendirildi. Toplam 120 çalışma çalışmadan </w:t>
      </w:r>
      <w:r w:rsidRPr="00C35195">
        <w:rPr>
          <w:rFonts w:ascii="Times New Roman" w:hAnsi="Times New Roman" w:cs="Times New Roman"/>
          <w:color w:val="000000" w:themeColor="text1"/>
          <w:sz w:val="24"/>
          <w:szCs w:val="24"/>
        </w:rPr>
        <w:t>66’sı ortaokul seviyesindeydi.</w:t>
      </w:r>
      <w:r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 Kategori (Ortaokul) başarı ödül sıralaması şu şekilde;</w:t>
      </w:r>
    </w:p>
    <w:p w:rsidR="004B6C1E" w:rsidRPr="00C35195" w:rsidRDefault="004B6C1E" w:rsidP="00C35195">
      <w:pPr>
        <w:pStyle w:val="ListeParagraf"/>
        <w:numPr>
          <w:ilvl w:val="0"/>
          <w:numId w:val="5"/>
        </w:numPr>
        <w:spacing w:line="360" w:lineRule="auto"/>
        <w:contextualSpacing/>
        <w:jc w:val="both"/>
        <w:rPr>
          <w:color w:val="000000" w:themeColor="text1"/>
        </w:rPr>
      </w:pPr>
      <w:r w:rsidRPr="00C35195">
        <w:rPr>
          <w:color w:val="000000" w:themeColor="text1"/>
        </w:rPr>
        <w:lastRenderedPageBreak/>
        <w:t xml:space="preserve">Birinci Başarı Ödülü: Halime Su Yılmaz – </w:t>
      </w:r>
      <w:proofErr w:type="spellStart"/>
      <w:r w:rsidRPr="00C35195">
        <w:rPr>
          <w:color w:val="000000" w:themeColor="text1"/>
        </w:rPr>
        <w:t>Profilo</w:t>
      </w:r>
      <w:proofErr w:type="spellEnd"/>
      <w:r w:rsidRPr="00C35195">
        <w:rPr>
          <w:color w:val="000000" w:themeColor="text1"/>
        </w:rPr>
        <w:t xml:space="preserve"> Marina Ortaokulu – 6. Sınıf</w:t>
      </w:r>
    </w:p>
    <w:p w:rsidR="00D26067" w:rsidRPr="00C35195" w:rsidRDefault="00D26067" w:rsidP="00C35195">
      <w:pPr>
        <w:pStyle w:val="ListeParagraf"/>
        <w:numPr>
          <w:ilvl w:val="0"/>
          <w:numId w:val="5"/>
        </w:numPr>
        <w:spacing w:line="360" w:lineRule="auto"/>
        <w:contextualSpacing/>
        <w:jc w:val="both"/>
        <w:rPr>
          <w:color w:val="000000" w:themeColor="text1"/>
        </w:rPr>
      </w:pPr>
      <w:r w:rsidRPr="00C35195">
        <w:rPr>
          <w:color w:val="000000" w:themeColor="text1"/>
        </w:rPr>
        <w:t>İkinci Başarı Ödülü:</w:t>
      </w:r>
      <w:r w:rsidR="004B6C1E" w:rsidRPr="00C35195">
        <w:rPr>
          <w:color w:val="000000" w:themeColor="text1"/>
        </w:rPr>
        <w:t xml:space="preserve"> Su Aydoğan – </w:t>
      </w:r>
      <w:r w:rsidR="00A85248" w:rsidRPr="00C35195">
        <w:rPr>
          <w:color w:val="000000" w:themeColor="text1"/>
        </w:rPr>
        <w:t xml:space="preserve">Gümüşlük </w:t>
      </w:r>
      <w:r w:rsidR="004B6C1E" w:rsidRPr="00C35195">
        <w:rPr>
          <w:color w:val="000000" w:themeColor="text1"/>
        </w:rPr>
        <w:t>Kemal Durmaz Ortaokulu – 8. sınıf</w:t>
      </w:r>
    </w:p>
    <w:p w:rsidR="00D26067" w:rsidRPr="00C35195" w:rsidRDefault="00D26067" w:rsidP="00C35195">
      <w:pPr>
        <w:pStyle w:val="ListeParagraf"/>
        <w:numPr>
          <w:ilvl w:val="0"/>
          <w:numId w:val="5"/>
        </w:numPr>
        <w:spacing w:line="360" w:lineRule="auto"/>
        <w:contextualSpacing/>
        <w:jc w:val="both"/>
        <w:rPr>
          <w:color w:val="000000" w:themeColor="text1"/>
        </w:rPr>
      </w:pPr>
      <w:r w:rsidRPr="00C35195">
        <w:rPr>
          <w:color w:val="000000" w:themeColor="text1"/>
        </w:rPr>
        <w:t>Üçüncü Başarı Ödülü: Meltem Kodal</w:t>
      </w:r>
      <w:r w:rsidR="004B6C1E" w:rsidRPr="00C35195">
        <w:rPr>
          <w:color w:val="000000" w:themeColor="text1"/>
        </w:rPr>
        <w:t xml:space="preserve"> – </w:t>
      </w:r>
      <w:proofErr w:type="spellStart"/>
      <w:r w:rsidR="004B6C1E" w:rsidRPr="00C35195">
        <w:rPr>
          <w:color w:val="000000" w:themeColor="text1"/>
        </w:rPr>
        <w:t>Mahinur</w:t>
      </w:r>
      <w:proofErr w:type="spellEnd"/>
      <w:r w:rsidR="004B6C1E" w:rsidRPr="00C35195">
        <w:rPr>
          <w:color w:val="000000" w:themeColor="text1"/>
        </w:rPr>
        <w:t xml:space="preserve"> Cemal Uslu Ortaokulu </w:t>
      </w:r>
      <w:r w:rsidR="00A85248" w:rsidRPr="00C35195">
        <w:rPr>
          <w:color w:val="000000" w:themeColor="text1"/>
        </w:rPr>
        <w:t>–</w:t>
      </w:r>
      <w:r w:rsidR="004B6C1E" w:rsidRPr="00C35195">
        <w:rPr>
          <w:color w:val="000000" w:themeColor="text1"/>
        </w:rPr>
        <w:t xml:space="preserve"> </w:t>
      </w:r>
      <w:r w:rsidR="00A85248" w:rsidRPr="00C35195">
        <w:rPr>
          <w:color w:val="000000" w:themeColor="text1"/>
        </w:rPr>
        <w:t>7. Sınıf</w:t>
      </w:r>
    </w:p>
    <w:p w:rsidR="00A85248" w:rsidRPr="00C35195" w:rsidRDefault="00D26067" w:rsidP="00C35195">
      <w:pPr>
        <w:pStyle w:val="ListeParagraf"/>
        <w:numPr>
          <w:ilvl w:val="0"/>
          <w:numId w:val="5"/>
        </w:numPr>
        <w:tabs>
          <w:tab w:val="left" w:pos="426"/>
        </w:tabs>
        <w:spacing w:line="360" w:lineRule="auto"/>
        <w:contextualSpacing/>
        <w:jc w:val="both"/>
        <w:rPr>
          <w:color w:val="000000" w:themeColor="text1"/>
        </w:rPr>
      </w:pPr>
      <w:r w:rsidRPr="00C35195">
        <w:rPr>
          <w:color w:val="000000" w:themeColor="text1"/>
        </w:rPr>
        <w:t xml:space="preserve">Mansiyon: Nur Aydoğan </w:t>
      </w:r>
      <w:r w:rsidR="00A85248" w:rsidRPr="00C35195">
        <w:rPr>
          <w:color w:val="000000" w:themeColor="text1"/>
        </w:rPr>
        <w:t>– Gümüşlük Kemal Durmaz Ortaokulu – 7. Sınıf</w:t>
      </w:r>
    </w:p>
    <w:p w:rsidR="00D26067" w:rsidRPr="00C35195" w:rsidRDefault="00D26067" w:rsidP="00C35195">
      <w:pPr>
        <w:pStyle w:val="ListeParagraf"/>
        <w:numPr>
          <w:ilvl w:val="0"/>
          <w:numId w:val="5"/>
        </w:numPr>
        <w:tabs>
          <w:tab w:val="left" w:pos="426"/>
        </w:tabs>
        <w:spacing w:line="360" w:lineRule="auto"/>
        <w:contextualSpacing/>
        <w:jc w:val="both"/>
        <w:rPr>
          <w:color w:val="000000" w:themeColor="text1"/>
        </w:rPr>
      </w:pPr>
      <w:r w:rsidRPr="00C35195">
        <w:rPr>
          <w:color w:val="000000" w:themeColor="text1"/>
        </w:rPr>
        <w:t>Mansiyon:</w:t>
      </w:r>
      <w:r w:rsidR="00A85248" w:rsidRPr="00C35195">
        <w:rPr>
          <w:color w:val="000000" w:themeColor="text1"/>
        </w:rPr>
        <w:t xml:space="preserve"> Havin</w:t>
      </w:r>
      <w:r w:rsidRPr="00C35195">
        <w:rPr>
          <w:color w:val="000000" w:themeColor="text1"/>
        </w:rPr>
        <w:t xml:space="preserve"> Tan</w:t>
      </w:r>
      <w:r w:rsidR="00A85248" w:rsidRPr="00C35195">
        <w:rPr>
          <w:color w:val="000000" w:themeColor="text1"/>
        </w:rPr>
        <w:t xml:space="preserve"> –  </w:t>
      </w:r>
      <w:proofErr w:type="spellStart"/>
      <w:r w:rsidR="00A85248" w:rsidRPr="00C35195">
        <w:rPr>
          <w:color w:val="000000" w:themeColor="text1"/>
        </w:rPr>
        <w:t>Bahçeşehir</w:t>
      </w:r>
      <w:proofErr w:type="spellEnd"/>
      <w:r w:rsidR="00A85248" w:rsidRPr="00C35195">
        <w:rPr>
          <w:color w:val="000000" w:themeColor="text1"/>
        </w:rPr>
        <w:t xml:space="preserve"> Koleji – 7. Sınıf</w:t>
      </w:r>
    </w:p>
    <w:p w:rsidR="00D26067" w:rsidRPr="00C35195" w:rsidRDefault="00D26067" w:rsidP="00C35195">
      <w:pPr>
        <w:pStyle w:val="ListeParagraf"/>
        <w:numPr>
          <w:ilvl w:val="0"/>
          <w:numId w:val="3"/>
        </w:numPr>
        <w:tabs>
          <w:tab w:val="left" w:pos="142"/>
        </w:tabs>
        <w:spacing w:line="360" w:lineRule="auto"/>
        <w:ind w:left="426" w:firstLine="0"/>
        <w:contextualSpacing/>
        <w:jc w:val="both"/>
        <w:rPr>
          <w:color w:val="000000" w:themeColor="text1"/>
        </w:rPr>
      </w:pPr>
      <w:r w:rsidRPr="00C35195">
        <w:rPr>
          <w:color w:val="000000" w:themeColor="text1"/>
        </w:rPr>
        <w:t xml:space="preserve">Mansiyon: </w:t>
      </w:r>
      <w:r w:rsidR="00A85248" w:rsidRPr="00C35195">
        <w:rPr>
          <w:color w:val="000000" w:themeColor="text1"/>
        </w:rPr>
        <w:t xml:space="preserve">Nisan Sunar – </w:t>
      </w:r>
      <w:proofErr w:type="spellStart"/>
      <w:r w:rsidR="00A85248" w:rsidRPr="00C35195">
        <w:rPr>
          <w:color w:val="000000" w:themeColor="text1"/>
        </w:rPr>
        <w:t>Bahçeşehir</w:t>
      </w:r>
      <w:proofErr w:type="spellEnd"/>
      <w:r w:rsidR="00A85248" w:rsidRPr="00C35195">
        <w:rPr>
          <w:color w:val="000000" w:themeColor="text1"/>
        </w:rPr>
        <w:t xml:space="preserve"> Koleji – 5. Sınıf</w:t>
      </w:r>
    </w:p>
    <w:p w:rsidR="00D26067" w:rsidRPr="00C35195" w:rsidRDefault="00D26067" w:rsidP="00C35195">
      <w:pPr>
        <w:pStyle w:val="ListeParagraf"/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426" w:hanging="142"/>
        <w:contextualSpacing/>
        <w:jc w:val="both"/>
        <w:rPr>
          <w:color w:val="000000" w:themeColor="text1"/>
        </w:rPr>
      </w:pPr>
      <w:r w:rsidRPr="00C35195">
        <w:rPr>
          <w:color w:val="000000" w:themeColor="text1"/>
        </w:rPr>
        <w:t xml:space="preserve">Mansiyon: Selin Çimen – </w:t>
      </w:r>
      <w:proofErr w:type="spellStart"/>
      <w:r w:rsidR="00A85248" w:rsidRPr="00C35195">
        <w:rPr>
          <w:color w:val="000000" w:themeColor="text1"/>
        </w:rPr>
        <w:t>Bahçeşehir</w:t>
      </w:r>
      <w:proofErr w:type="spellEnd"/>
      <w:r w:rsidR="00A85248" w:rsidRPr="00C35195">
        <w:rPr>
          <w:color w:val="000000" w:themeColor="text1"/>
        </w:rPr>
        <w:t xml:space="preserve"> Koleji – 5. Sınıf</w:t>
      </w:r>
    </w:p>
    <w:p w:rsidR="002F337C" w:rsidRPr="00C35195" w:rsidRDefault="002F337C" w:rsidP="00C35195">
      <w:pPr>
        <w:pStyle w:val="ListeParagraf"/>
        <w:shd w:val="clear" w:color="auto" w:fill="FFFFFF"/>
        <w:spacing w:after="0"/>
        <w:ind w:left="426"/>
        <w:jc w:val="both"/>
        <w:rPr>
          <w:color w:val="000000"/>
          <w:shd w:val="clear" w:color="auto" w:fill="FFFFFF"/>
        </w:rPr>
      </w:pPr>
      <w:r w:rsidRPr="00C35195">
        <w:rPr>
          <w:color w:val="000000"/>
          <w:shd w:val="clear" w:color="auto" w:fill="FFFFFF"/>
        </w:rPr>
        <w:t xml:space="preserve">Yarışmaya katılım gösteren her bir öğrencimizi tebrik eder, tüm okul ve öğretmenlerimize ilgileri teşekkür ederiz. </w:t>
      </w:r>
      <w:r w:rsidRPr="00C35195">
        <w:t xml:space="preserve">13 Haziran 2023 Salı günü, saat 18.00’de başlayacak olan ödül töreninin yeri ve saatini sizlerle paylaşacağız. Müze web sitesinden ve sosyal medya hesaplarından duyurularımızı takip edebilirsiniz. </w:t>
      </w:r>
      <w:r w:rsidRPr="00C35195">
        <w:rPr>
          <w:color w:val="000000"/>
          <w:shd w:val="clear" w:color="auto" w:fill="FFFFFF"/>
        </w:rPr>
        <w:t>Hediyelerini almak üzere tüm katılımcılarımızı ve katılımcılarımızın öğretmenlerini ödül törenine bekliyoruz.</w:t>
      </w:r>
    </w:p>
    <w:p w:rsidR="00A85248" w:rsidRPr="00C35195" w:rsidRDefault="002F337C" w:rsidP="00C35195">
      <w:pPr>
        <w:tabs>
          <w:tab w:val="left" w:pos="426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51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LİSE </w:t>
      </w:r>
    </w:p>
    <w:p w:rsidR="00A85248" w:rsidRPr="00C35195" w:rsidRDefault="00A85248" w:rsidP="00C35195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Atatürk ve Türk Denizciliği” konulu 4. Bodrum Deniz Müzesi Çocuk Resim Yarışması’nın sonuçları belli oldu. 4 kategoride açılan yarışmaya ilkokul, ortaokul ve lise olmak üzere 3 kategoride çalışmalar katıldı ve seçici kurul tarafından değerlendirildi. Toplam 120 çalışma</w:t>
      </w:r>
      <w:r w:rsidR="002F337C"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arasından </w:t>
      </w:r>
      <w:r w:rsidRPr="00C35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4’ü lise seviyesindeydi. 3. Kategori (Lise) seviyesinden seçici </w:t>
      </w:r>
      <w:r w:rsidR="002F337C" w:rsidRPr="00C35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kurul </w:t>
      </w:r>
      <w:r w:rsidRPr="00C35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sadece </w:t>
      </w:r>
      <w:r w:rsidR="002F337C" w:rsidRPr="00C35195">
        <w:rPr>
          <w:rFonts w:ascii="Times New Roman" w:hAnsi="Times New Roman" w:cs="Times New Roman"/>
          <w:color w:val="000000" w:themeColor="text1"/>
          <w:sz w:val="24"/>
          <w:szCs w:val="24"/>
        </w:rPr>
        <w:t>üçüncülük ve mansiyon seçti</w:t>
      </w:r>
      <w:r w:rsidRPr="00C351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Ödül sıralaması şu şekilde;</w:t>
      </w:r>
    </w:p>
    <w:p w:rsidR="00A85248" w:rsidRPr="00C35195" w:rsidRDefault="00A85248" w:rsidP="00C35195">
      <w:pPr>
        <w:pStyle w:val="ListeParagraf"/>
        <w:numPr>
          <w:ilvl w:val="0"/>
          <w:numId w:val="6"/>
        </w:numPr>
        <w:spacing w:line="360" w:lineRule="auto"/>
        <w:contextualSpacing/>
        <w:jc w:val="both"/>
        <w:rPr>
          <w:color w:val="000000" w:themeColor="text1"/>
        </w:rPr>
      </w:pPr>
      <w:r w:rsidRPr="00C35195">
        <w:rPr>
          <w:color w:val="000000" w:themeColor="text1"/>
        </w:rPr>
        <w:t>Birinci Başarı Ödülü: Seçilmemiştir.</w:t>
      </w:r>
    </w:p>
    <w:p w:rsidR="00A85248" w:rsidRPr="00C35195" w:rsidRDefault="00A85248" w:rsidP="00C35195">
      <w:pPr>
        <w:pStyle w:val="ListeParagraf"/>
        <w:numPr>
          <w:ilvl w:val="0"/>
          <w:numId w:val="6"/>
        </w:numPr>
        <w:spacing w:line="360" w:lineRule="auto"/>
        <w:contextualSpacing/>
        <w:jc w:val="both"/>
        <w:rPr>
          <w:b/>
          <w:color w:val="000000" w:themeColor="text1"/>
        </w:rPr>
      </w:pPr>
      <w:r w:rsidRPr="00C35195">
        <w:rPr>
          <w:color w:val="000000" w:themeColor="text1"/>
        </w:rPr>
        <w:t>İkinci Başarı Ödülü: Seçilmemiştir.</w:t>
      </w:r>
    </w:p>
    <w:p w:rsidR="00D26067" w:rsidRPr="00C35195" w:rsidRDefault="00D26067" w:rsidP="00C35195">
      <w:pPr>
        <w:pStyle w:val="ListeParagraf"/>
        <w:numPr>
          <w:ilvl w:val="0"/>
          <w:numId w:val="6"/>
        </w:numPr>
        <w:spacing w:line="360" w:lineRule="auto"/>
        <w:contextualSpacing/>
        <w:jc w:val="both"/>
        <w:rPr>
          <w:color w:val="000000" w:themeColor="text1"/>
        </w:rPr>
      </w:pPr>
      <w:r w:rsidRPr="00C35195">
        <w:rPr>
          <w:color w:val="000000" w:themeColor="text1"/>
        </w:rPr>
        <w:t xml:space="preserve">Üçüncü Başarı Ödülü: Irmak </w:t>
      </w:r>
      <w:proofErr w:type="spellStart"/>
      <w:r w:rsidRPr="00C35195">
        <w:rPr>
          <w:color w:val="000000" w:themeColor="text1"/>
        </w:rPr>
        <w:t>Gökoz</w:t>
      </w:r>
      <w:proofErr w:type="spellEnd"/>
      <w:r w:rsidR="00A85248" w:rsidRPr="00C35195">
        <w:rPr>
          <w:color w:val="000000" w:themeColor="text1"/>
        </w:rPr>
        <w:t xml:space="preserve"> – </w:t>
      </w:r>
      <w:r w:rsidR="001F13A8" w:rsidRPr="00C35195">
        <w:rPr>
          <w:color w:val="000000" w:themeColor="text1"/>
        </w:rPr>
        <w:t xml:space="preserve">Özel </w:t>
      </w:r>
      <w:r w:rsidR="00A85248" w:rsidRPr="00C35195">
        <w:rPr>
          <w:color w:val="000000" w:themeColor="text1"/>
        </w:rPr>
        <w:t>Bodrum Uğur Anadolu Lisesi – 10. Sınıf</w:t>
      </w:r>
    </w:p>
    <w:p w:rsidR="00A85248" w:rsidRPr="00C35195" w:rsidRDefault="00D26067" w:rsidP="00C35195">
      <w:pPr>
        <w:pStyle w:val="ListeParagraf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C35195">
        <w:rPr>
          <w:color w:val="000000" w:themeColor="text1"/>
        </w:rPr>
        <w:t>Mansiyon: Ela Kaya</w:t>
      </w:r>
      <w:r w:rsidR="00A85248" w:rsidRPr="00C35195">
        <w:rPr>
          <w:color w:val="000000" w:themeColor="text1"/>
        </w:rPr>
        <w:t xml:space="preserve"> – </w:t>
      </w:r>
      <w:r w:rsidR="001F13A8" w:rsidRPr="00C35195">
        <w:rPr>
          <w:color w:val="000000" w:themeColor="text1"/>
        </w:rPr>
        <w:t xml:space="preserve">Özel </w:t>
      </w:r>
      <w:r w:rsidR="00A85248" w:rsidRPr="00C35195">
        <w:rPr>
          <w:color w:val="000000" w:themeColor="text1"/>
        </w:rPr>
        <w:t>Bodrum Uğur Anadolu Lisesi – 9. Sınıf</w:t>
      </w:r>
    </w:p>
    <w:p w:rsidR="00D26067" w:rsidRPr="00C35195" w:rsidRDefault="00D26067" w:rsidP="00C35195">
      <w:pPr>
        <w:pStyle w:val="ListeParagraf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C35195">
        <w:rPr>
          <w:color w:val="000000" w:themeColor="text1"/>
        </w:rPr>
        <w:t>Mansiyon: Efsun Arslan</w:t>
      </w:r>
      <w:r w:rsidR="001F13A8" w:rsidRPr="00C35195">
        <w:rPr>
          <w:color w:val="000000" w:themeColor="text1"/>
        </w:rPr>
        <w:t xml:space="preserve"> – Özel Bodrum Uğur Anadolu Lisesi</w:t>
      </w:r>
    </w:p>
    <w:p w:rsidR="00D26067" w:rsidRPr="00C35195" w:rsidRDefault="00D26067" w:rsidP="00C35195">
      <w:pPr>
        <w:pStyle w:val="ListeParagraf"/>
        <w:numPr>
          <w:ilvl w:val="0"/>
          <w:numId w:val="6"/>
        </w:numPr>
        <w:spacing w:line="360" w:lineRule="auto"/>
        <w:contextualSpacing/>
        <w:jc w:val="both"/>
        <w:rPr>
          <w:color w:val="000000" w:themeColor="text1"/>
        </w:rPr>
      </w:pPr>
      <w:r w:rsidRPr="00C35195">
        <w:rPr>
          <w:color w:val="000000" w:themeColor="text1"/>
        </w:rPr>
        <w:t>Mansiyon: Mer</w:t>
      </w:r>
      <w:r w:rsidR="002F337C" w:rsidRPr="00C35195">
        <w:rPr>
          <w:color w:val="000000" w:themeColor="text1"/>
        </w:rPr>
        <w:t>t</w:t>
      </w:r>
      <w:r w:rsidRPr="00C35195">
        <w:rPr>
          <w:color w:val="000000" w:themeColor="text1"/>
        </w:rPr>
        <w:t xml:space="preserve"> Mehmet Baykan</w:t>
      </w:r>
      <w:r w:rsidR="001F13A8" w:rsidRPr="00C35195">
        <w:rPr>
          <w:color w:val="000000" w:themeColor="text1"/>
        </w:rPr>
        <w:t>: Doğa Koleji – 10. Sınıf</w:t>
      </w:r>
    </w:p>
    <w:p w:rsidR="002F337C" w:rsidRPr="00C35195" w:rsidRDefault="002F337C" w:rsidP="00C35195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Yarışmaya katılım gösteren her bir öğrencimizi tebrik eder, tüm okul ve öğretmenlerimize ilgileri teşekkür ederiz. </w:t>
      </w:r>
      <w:r w:rsidRPr="00C35195">
        <w:rPr>
          <w:rFonts w:ascii="Times New Roman" w:hAnsi="Times New Roman" w:cs="Times New Roman"/>
          <w:sz w:val="24"/>
          <w:szCs w:val="24"/>
        </w:rPr>
        <w:t xml:space="preserve">13 Haziran 2023 Salı günü, saat 18.00’de başlayacak olan ödül töreninin yeri ve saatini sizlerle paylaşacağız. Müze web sitesinden ve sosyal medya hesaplarından duyurularımızı takip edebilirsiniz. </w:t>
      </w:r>
      <w:r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Hediyelerini almak üzere tüm katılımcılarımızı ve katılımcılarımızın öğretmenlerini ödül törenine bekliyoruz.</w:t>
      </w:r>
    </w:p>
    <w:p w:rsidR="001F13A8" w:rsidRPr="00C35195" w:rsidRDefault="001F13A8" w:rsidP="00C35195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337C" w:rsidRPr="00C35195" w:rsidRDefault="002F337C" w:rsidP="00C35195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51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ÖZEL ÖDÜL</w:t>
      </w:r>
      <w:r w:rsidR="00565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LER</w:t>
      </w:r>
    </w:p>
    <w:p w:rsidR="001F13A8" w:rsidRPr="00C35195" w:rsidRDefault="001F13A8" w:rsidP="00C35195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Atatürk ve Türk Denizciliği” konulu 4. Bodrum Deniz Müzesi Çocuk Resim Yarışması’nın sonuçları belli oldu. 4 kategoride açılan yarışmaya ilkokul, ortaokul ve lise olmak üzere 3 </w:t>
      </w:r>
      <w:r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kategoride çalışmalar katıldı ve seçici kurul tarafından değerlendirildi. Toplam 12</w:t>
      </w:r>
      <w:r w:rsidR="002F337C"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çalışma </w:t>
      </w:r>
      <w:r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arasından seviyesine bakılmaksızın özel</w:t>
      </w:r>
      <w:r w:rsidR="002F337C"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ödüller seçildi. </w:t>
      </w:r>
      <w:r w:rsidRPr="00C35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Özel </w:t>
      </w:r>
      <w:r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ödüller şu şekilde:</w:t>
      </w:r>
    </w:p>
    <w:p w:rsidR="001F13A8" w:rsidRPr="00C35195" w:rsidRDefault="001F13A8" w:rsidP="00C35195">
      <w:pPr>
        <w:pStyle w:val="ListeParagraf"/>
        <w:numPr>
          <w:ilvl w:val="0"/>
          <w:numId w:val="7"/>
        </w:numPr>
        <w:spacing w:line="360" w:lineRule="auto"/>
        <w:contextualSpacing/>
        <w:jc w:val="both"/>
        <w:rPr>
          <w:color w:val="000000" w:themeColor="text1"/>
        </w:rPr>
      </w:pPr>
      <w:r w:rsidRPr="00C35195">
        <w:rPr>
          <w:color w:val="000000" w:themeColor="text1"/>
        </w:rPr>
        <w:t xml:space="preserve">Mavi Yolculuk – Ozan </w:t>
      </w:r>
      <w:proofErr w:type="spellStart"/>
      <w:r w:rsidRPr="00C35195">
        <w:rPr>
          <w:color w:val="000000" w:themeColor="text1"/>
        </w:rPr>
        <w:t>İnceöz</w:t>
      </w:r>
      <w:proofErr w:type="spellEnd"/>
      <w:r w:rsidRPr="00C35195">
        <w:rPr>
          <w:color w:val="000000" w:themeColor="text1"/>
        </w:rPr>
        <w:t xml:space="preserve"> – </w:t>
      </w:r>
      <w:proofErr w:type="spellStart"/>
      <w:r w:rsidRPr="00C35195">
        <w:rPr>
          <w:color w:val="000000" w:themeColor="text1"/>
        </w:rPr>
        <w:t>Bahçeşehir</w:t>
      </w:r>
      <w:proofErr w:type="spellEnd"/>
      <w:r w:rsidRPr="00C35195">
        <w:rPr>
          <w:color w:val="000000" w:themeColor="text1"/>
        </w:rPr>
        <w:t xml:space="preserve"> Koleji – 5. Sınıf</w:t>
      </w:r>
    </w:p>
    <w:p w:rsidR="00D26067" w:rsidRPr="00C35195" w:rsidRDefault="001F13A8" w:rsidP="00C35195">
      <w:pPr>
        <w:pStyle w:val="ListeParagraf"/>
        <w:numPr>
          <w:ilvl w:val="0"/>
          <w:numId w:val="7"/>
        </w:numPr>
        <w:jc w:val="both"/>
      </w:pPr>
      <w:r w:rsidRPr="00C35195">
        <w:t xml:space="preserve">1000 TL Hediye Çeki  - </w:t>
      </w:r>
      <w:r w:rsidR="00D26067" w:rsidRPr="00C35195">
        <w:t xml:space="preserve">Bilge Naz Gül </w:t>
      </w:r>
      <w:r w:rsidRPr="00C35195">
        <w:t>– Atatürk İlkokulu – 2. Sınıf</w:t>
      </w:r>
    </w:p>
    <w:p w:rsidR="002F337C" w:rsidRPr="00C35195" w:rsidRDefault="002F337C" w:rsidP="00C351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Yarışmaya katılım gösteren her bir öğrencimizi tebrik eder, tüm okul ve öğretmenlerimize ilgileri teşekkür ederiz. </w:t>
      </w:r>
      <w:r w:rsidRPr="00C35195">
        <w:rPr>
          <w:rFonts w:ascii="Times New Roman" w:hAnsi="Times New Roman" w:cs="Times New Roman"/>
          <w:sz w:val="24"/>
          <w:szCs w:val="24"/>
        </w:rPr>
        <w:t xml:space="preserve">13 Haziran 2023 Salı günü, saat 18.00’de başlayacak olan ödül töreninin yeri ve saatini sizlerle paylaşacağız. Müze web sitesinden ve sosyal medya hesaplarından duyurularımızı takip edebilirsiniz. </w:t>
      </w:r>
      <w:r w:rsidRPr="00C35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Hediyelerini almak üzere tüm katılımcılarımızı ve katılımcılarımızın öğretmenlerini ödül törenine bekliyoruz.</w:t>
      </w:r>
    </w:p>
    <w:p w:rsidR="00D26067" w:rsidRPr="00C35195" w:rsidRDefault="00D26067" w:rsidP="00C35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30D" w:rsidRPr="00C35195" w:rsidRDefault="0097230D" w:rsidP="00C351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230D" w:rsidRPr="00C3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8224C"/>
    <w:multiLevelType w:val="hybridMultilevel"/>
    <w:tmpl w:val="02420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72331"/>
    <w:multiLevelType w:val="hybridMultilevel"/>
    <w:tmpl w:val="DF7E8A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E290F"/>
    <w:multiLevelType w:val="hybridMultilevel"/>
    <w:tmpl w:val="F4AC06EA"/>
    <w:lvl w:ilvl="0" w:tplc="041F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623FD"/>
    <w:multiLevelType w:val="hybridMultilevel"/>
    <w:tmpl w:val="BA700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64F57"/>
    <w:multiLevelType w:val="hybridMultilevel"/>
    <w:tmpl w:val="C6BCC70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05717"/>
    <w:multiLevelType w:val="hybridMultilevel"/>
    <w:tmpl w:val="62A020E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13066"/>
    <w:multiLevelType w:val="hybridMultilevel"/>
    <w:tmpl w:val="17927E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67"/>
    <w:rsid w:val="000D3972"/>
    <w:rsid w:val="001F13A8"/>
    <w:rsid w:val="002F337C"/>
    <w:rsid w:val="00392879"/>
    <w:rsid w:val="004B6C1E"/>
    <w:rsid w:val="005650CC"/>
    <w:rsid w:val="008268C7"/>
    <w:rsid w:val="0097230D"/>
    <w:rsid w:val="00A85248"/>
    <w:rsid w:val="00C35195"/>
    <w:rsid w:val="00D2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18978-3641-451C-AD26-3EFFABC0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BodrumBld</dc:creator>
  <cp:keywords/>
  <dc:description/>
  <cp:lastModifiedBy>Microsoft hesabı</cp:lastModifiedBy>
  <cp:revision>2</cp:revision>
  <dcterms:created xsi:type="dcterms:W3CDTF">2023-05-26T13:48:00Z</dcterms:created>
  <dcterms:modified xsi:type="dcterms:W3CDTF">2023-05-26T13:48:00Z</dcterms:modified>
</cp:coreProperties>
</file>